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F3844C" w14:textId="77777777" w:rsidR="006B7DCF" w:rsidRDefault="00AF1F27">
      <w:r>
        <w:t xml:space="preserve">Where will our food come from?  </w:t>
      </w:r>
    </w:p>
    <w:p w14:paraId="732726CE" w14:textId="77777777" w:rsidR="00AF1F27" w:rsidRDefault="00AF1F27">
      <w:r>
        <w:t>Reading Guide- Zeman</w:t>
      </w:r>
    </w:p>
    <w:p w14:paraId="4008ACD0" w14:textId="77777777" w:rsidR="00AF1F27" w:rsidRDefault="00AF1F27"/>
    <w:p w14:paraId="27DA8AB2" w14:textId="77777777" w:rsidR="00AF1F27" w:rsidRDefault="00AF1F27">
      <w:r>
        <w:t>Based on “A Five Step Plan to Feed the World” by Jonathan Foley</w:t>
      </w:r>
    </w:p>
    <w:p w14:paraId="06078E0F" w14:textId="77777777" w:rsidR="00AF1F27" w:rsidRDefault="00AF1F27" w:rsidP="00AF1F27">
      <w:pPr>
        <w:rPr>
          <w:rFonts w:eastAsia="Times New Roman" w:cs="Times New Roman"/>
        </w:rPr>
      </w:pPr>
      <w:r>
        <w:rPr>
          <w:rFonts w:ascii="Helvetica" w:eastAsia="Times New Roman" w:hAnsi="Helvetica" w:cs="Times New Roman"/>
          <w:b/>
          <w:bCs/>
          <w:color w:val="333333"/>
          <w:sz w:val="21"/>
          <w:szCs w:val="21"/>
          <w:shd w:val="clear" w:color="auto" w:fill="FFFFFF"/>
        </w:rPr>
        <w:t>http://www.nationalgeographic.com/foodfeatures/feeding-9-billion/</w:t>
      </w:r>
    </w:p>
    <w:p w14:paraId="6AE17C2F" w14:textId="77777777" w:rsidR="00AF1F27" w:rsidRDefault="00AF1F27"/>
    <w:p w14:paraId="676613C1" w14:textId="77777777" w:rsidR="00AF1F27" w:rsidRDefault="00AF1F27">
      <w:r>
        <w:t>Instructions: Write down responses to the questions below.  This will act a formative check for your Social Studies Standards.</w:t>
      </w:r>
    </w:p>
    <w:p w14:paraId="5210B68B" w14:textId="77777777" w:rsidR="00AF1F27" w:rsidRDefault="00AF1F27"/>
    <w:p w14:paraId="6637CDC2" w14:textId="77777777" w:rsidR="00AF1F27" w:rsidRDefault="00AF1F27">
      <w:proofErr w:type="spellStart"/>
      <w:r>
        <w:t>Pg</w:t>
      </w:r>
      <w:proofErr w:type="spellEnd"/>
      <w:r>
        <w:t xml:space="preserve"> 3: Where do most Americans get their </w:t>
      </w:r>
      <w:proofErr w:type="gramStart"/>
      <w:r>
        <w:t>food from?</w:t>
      </w:r>
      <w:proofErr w:type="gramEnd"/>
    </w:p>
    <w:p w14:paraId="05DD6E76" w14:textId="77777777" w:rsidR="00AF1F27" w:rsidRDefault="00AF1F27"/>
    <w:p w14:paraId="1AE35653" w14:textId="77777777" w:rsidR="00AF1F27" w:rsidRDefault="00AF1F27">
      <w:proofErr w:type="spellStart"/>
      <w:r>
        <w:t>Pg</w:t>
      </w:r>
      <w:proofErr w:type="spellEnd"/>
      <w:r>
        <w:t xml:space="preserve"> 5: How has third world demand for meat altered operations?</w:t>
      </w:r>
    </w:p>
    <w:p w14:paraId="1E735D22" w14:textId="77777777" w:rsidR="00AF1F27" w:rsidRDefault="00AF1F27"/>
    <w:p w14:paraId="4AC8B6EB" w14:textId="77777777" w:rsidR="00AF1F27" w:rsidRDefault="00AF1F27">
      <w:proofErr w:type="spellStart"/>
      <w:r>
        <w:t>Pg</w:t>
      </w:r>
      <w:proofErr w:type="spellEnd"/>
      <w:r>
        <w:t xml:space="preserve"> 7</w:t>
      </w:r>
      <w:r w:rsidR="002C305D">
        <w:t xml:space="preserve"> &amp; 18</w:t>
      </w:r>
      <w:r>
        <w:t>: Why do experts presume we need to double crop production by 2050?</w:t>
      </w:r>
    </w:p>
    <w:p w14:paraId="111E3FD9" w14:textId="77777777" w:rsidR="00AF1F27" w:rsidRDefault="00AF1F27"/>
    <w:p w14:paraId="50841F94" w14:textId="77777777" w:rsidR="00AF1F27" w:rsidRDefault="00AF1F27">
      <w:proofErr w:type="spellStart"/>
      <w:r>
        <w:t>Pg</w:t>
      </w:r>
      <w:proofErr w:type="spellEnd"/>
      <w:r>
        <w:t xml:space="preserve"> 10: What </w:t>
      </w:r>
      <w:proofErr w:type="gramStart"/>
      <w:r>
        <w:t>are</w:t>
      </w:r>
      <w:proofErr w:type="gramEnd"/>
      <w:r>
        <w:t xml:space="preserve"> some ways agriculture affects our environment?</w:t>
      </w:r>
    </w:p>
    <w:p w14:paraId="77BC4FFF" w14:textId="77777777" w:rsidR="00AF1F27" w:rsidRDefault="00AF1F27"/>
    <w:p w14:paraId="0E55E4AC" w14:textId="77777777" w:rsidR="00AF1F27" w:rsidRDefault="00AF1F27">
      <w:proofErr w:type="spellStart"/>
      <w:r>
        <w:t>Pg</w:t>
      </w:r>
      <w:proofErr w:type="spellEnd"/>
      <w:r>
        <w:t xml:space="preserve"> 15: What percent of the Earth’s </w:t>
      </w:r>
      <w:proofErr w:type="gramStart"/>
      <w:r>
        <w:t>ice free</w:t>
      </w:r>
      <w:proofErr w:type="gramEnd"/>
      <w:r>
        <w:t xml:space="preserve"> land is modified by humans?  What percent of that land is dedicated to agriculture?  What percentage of Shanghai would you estimate is dedicated to agriculture?  (That’s like 3 questions…my bad)</w:t>
      </w:r>
    </w:p>
    <w:p w14:paraId="103257DB" w14:textId="77777777" w:rsidR="00AF1F27" w:rsidRDefault="00AF1F27"/>
    <w:p w14:paraId="766116F7" w14:textId="77777777" w:rsidR="00AF1F27" w:rsidRDefault="0051073A">
      <w:proofErr w:type="spellStart"/>
      <w:r>
        <w:t>Pgs</w:t>
      </w:r>
      <w:proofErr w:type="spellEnd"/>
      <w:r>
        <w:t xml:space="preserve"> 16-19: Describe in detail the 5 steps that could solve the world’s food dilemma.</w:t>
      </w:r>
    </w:p>
    <w:p w14:paraId="05BAFA98" w14:textId="77777777" w:rsidR="0051073A" w:rsidRDefault="0051073A"/>
    <w:p w14:paraId="712C4C3E" w14:textId="77777777" w:rsidR="002C305D" w:rsidRDefault="002C305D">
      <w:proofErr w:type="spellStart"/>
      <w:r>
        <w:t>Pg</w:t>
      </w:r>
      <w:proofErr w:type="spellEnd"/>
      <w:r>
        <w:t xml:space="preserve"> 19: Interpret the map graphic on </w:t>
      </w:r>
      <w:proofErr w:type="spellStart"/>
      <w:proofErr w:type="gramStart"/>
      <w:r>
        <w:t>pg</w:t>
      </w:r>
      <w:proofErr w:type="spellEnd"/>
      <w:proofErr w:type="gramEnd"/>
      <w:r>
        <w:t xml:space="preserve"> 19.  What is its message?</w:t>
      </w:r>
    </w:p>
    <w:p w14:paraId="4B75DB1D" w14:textId="77777777" w:rsidR="002C305D" w:rsidRDefault="002C305D"/>
    <w:p w14:paraId="0363B34B" w14:textId="77777777" w:rsidR="002C305D" w:rsidRDefault="002C305D">
      <w:r>
        <w:t xml:space="preserve">All </w:t>
      </w:r>
      <w:proofErr w:type="spellStart"/>
      <w:r>
        <w:t>Pgs</w:t>
      </w:r>
      <w:proofErr w:type="spellEnd"/>
      <w:r>
        <w:t>: What is sustainability?</w:t>
      </w:r>
    </w:p>
    <w:p w14:paraId="22E1E9DD" w14:textId="77777777" w:rsidR="002C305D" w:rsidRDefault="002C305D"/>
    <w:p w14:paraId="4FD57DCE" w14:textId="77777777" w:rsidR="002C305D" w:rsidRDefault="002C305D">
      <w:r>
        <w:t xml:space="preserve">All </w:t>
      </w:r>
      <w:proofErr w:type="spellStart"/>
      <w:r>
        <w:t>Pgs</w:t>
      </w:r>
      <w:proofErr w:type="spellEnd"/>
      <w:r>
        <w:t>: What is organic farming?</w:t>
      </w:r>
    </w:p>
    <w:p w14:paraId="4C481C5B" w14:textId="77777777" w:rsidR="002C305D" w:rsidRDefault="002C305D"/>
    <w:p w14:paraId="0574A4B5" w14:textId="77777777" w:rsidR="002C305D" w:rsidRDefault="002C305D">
      <w:r>
        <w:t xml:space="preserve">All </w:t>
      </w:r>
      <w:proofErr w:type="spellStart"/>
      <w:r>
        <w:t>Pgs</w:t>
      </w:r>
      <w:proofErr w:type="spellEnd"/>
      <w:r>
        <w:t>: What is biofuel?</w:t>
      </w:r>
    </w:p>
    <w:p w14:paraId="66DF5877" w14:textId="77777777" w:rsidR="002C305D" w:rsidRDefault="002C305D"/>
    <w:p w14:paraId="2151CD96" w14:textId="77777777" w:rsidR="002C305D" w:rsidRDefault="002C305D">
      <w:proofErr w:type="spellStart"/>
      <w:r>
        <w:t>Pg</w:t>
      </w:r>
      <w:proofErr w:type="spellEnd"/>
      <w:r>
        <w:t xml:space="preserve"> 21: Brainstorm why ‘deforestation’ is a problem for the environment…</w:t>
      </w:r>
    </w:p>
    <w:p w14:paraId="5A48ACBC" w14:textId="77777777" w:rsidR="002C305D" w:rsidRDefault="002C305D"/>
    <w:p w14:paraId="31179FCF" w14:textId="77777777" w:rsidR="0051073A" w:rsidRDefault="002C305D">
      <w:proofErr w:type="spellStart"/>
      <w:r>
        <w:t>Pg</w:t>
      </w:r>
      <w:proofErr w:type="spellEnd"/>
      <w:r>
        <w:t xml:space="preserve"> 23: Looking at the pigs all lined up…do you think their treatment matters, or, since they </w:t>
      </w:r>
      <w:proofErr w:type="gramStart"/>
      <w:r>
        <w:t>are grown to be eaten</w:t>
      </w:r>
      <w:proofErr w:type="gramEnd"/>
      <w:r>
        <w:t>, their treatment doesn’t matter?</w:t>
      </w:r>
    </w:p>
    <w:p w14:paraId="725A972C" w14:textId="77777777" w:rsidR="002C305D" w:rsidRDefault="002C305D"/>
    <w:p w14:paraId="18665E0F" w14:textId="77777777" w:rsidR="002C305D" w:rsidRDefault="002C305D">
      <w:proofErr w:type="spellStart"/>
      <w:r>
        <w:t>Pg</w:t>
      </w:r>
      <w:proofErr w:type="spellEnd"/>
      <w:r>
        <w:t xml:space="preserve"> 25-28: Brainstorm…what problems does agriculture present in terms of labor economics? Think!</w:t>
      </w:r>
    </w:p>
    <w:p w14:paraId="2A332EA8" w14:textId="77777777" w:rsidR="002C305D" w:rsidRDefault="002C305D"/>
    <w:p w14:paraId="0891A845" w14:textId="77777777" w:rsidR="002C305D" w:rsidRDefault="006B51C0">
      <w:proofErr w:type="spellStart"/>
      <w:r>
        <w:t>Pg</w:t>
      </w:r>
      <w:proofErr w:type="spellEnd"/>
      <w:r>
        <w:t xml:space="preserve"> 31: What do you think Supermarket Darwinism means?  How have humans altered agricultural species (not including genetic modifications done in labs)?</w:t>
      </w:r>
    </w:p>
    <w:p w14:paraId="56F10C3F" w14:textId="77777777" w:rsidR="006B51C0" w:rsidRDefault="006B51C0">
      <w:bookmarkStart w:id="0" w:name="_GoBack"/>
      <w:bookmarkEnd w:id="0"/>
    </w:p>
    <w:sectPr w:rsidR="006B51C0" w:rsidSect="002301F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1F27"/>
    <w:rsid w:val="002301F4"/>
    <w:rsid w:val="002C305D"/>
    <w:rsid w:val="0051073A"/>
    <w:rsid w:val="006B51C0"/>
    <w:rsid w:val="006B7DCF"/>
    <w:rsid w:val="00AF1F27"/>
    <w:rsid w:val="00E6448E"/>
    <w:rsid w:val="00EB3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166FC3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94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228</Words>
  <Characters>1303</Characters>
  <Application>Microsoft Macintosh Word</Application>
  <DocSecurity>0</DocSecurity>
  <Lines>10</Lines>
  <Paragraphs>3</Paragraphs>
  <ScaleCrop>false</ScaleCrop>
  <Company/>
  <LinksUpToDate>false</LinksUpToDate>
  <CharactersWithSpaces>1528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Matthew Zeman</dc:creator>
  <cp:keywords/>
  <dc:description/>
  <cp:lastModifiedBy>Matthew Zeman</cp:lastModifiedBy>
  <cp:revision>2</cp:revision>
  <dcterms:created xsi:type="dcterms:W3CDTF">2015-02-25T23:39:00Z</dcterms:created>
  <dcterms:modified xsi:type="dcterms:W3CDTF">2015-02-26T00:34:00Z</dcterms:modified>
</cp:coreProperties>
</file>